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C4" w:rsidRDefault="00F73559" w:rsidP="00C3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 на метеоплощадке</w:t>
      </w:r>
    </w:p>
    <w:p w:rsidR="00C63C22" w:rsidRDefault="00F73559" w:rsidP="00372CB9">
      <w:pPr>
        <w:rPr>
          <w:rFonts w:ascii="Times New Roman" w:hAnsi="Times New Roman" w:cs="Times New Roman"/>
          <w:sz w:val="28"/>
          <w:szCs w:val="28"/>
        </w:rPr>
      </w:pPr>
      <w:r w:rsidRPr="00F735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b/>
          <w:sz w:val="28"/>
          <w:szCs w:val="28"/>
        </w:rPr>
        <w:t>Цель: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познакомить детей с вертушкой, ветряным рукавом, закрепить и обобщить знания детей о метеоплощадке, о ее назначении, закреплять знания о тихой и ветреной погоде, силе ветра, учить детей определять направление ветра по окружающим предметам, учить отмечать погоду в календаре природы, развивать память, воображение, наблюдательность, логическое мышление, расширять кругозор детей, воспитывать в детях экологическую культуру, любовь к родной природе, умение видеть красоту природы. </w:t>
      </w:r>
      <w:r w:rsidR="00B8355C" w:rsidRPr="00C63C2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знакомство с метеоплощадкой, беседы о погоде, временах года, о погодных явлениях наблюдения за погодой на метеоплощадке, работа с календарем природы в группе, разучивание стихов о погодных явлениях, погоде, временах года.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</w:t>
      </w:r>
      <w:r w:rsidR="00B8355C" w:rsidRPr="00C63C2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электронная почта, воздушный змей, метеоплощадка, вертушка, ветряной рукав, «ловушка ветра», термометр, погодные явления, ясная, облачная, ветреная погода, осадки Оборудование: вертушка, термометр, ветряной рукав, календарь погоды, мольберт, воздушный змей </w:t>
      </w:r>
      <w:r w:rsidR="00372CB9">
        <w:rPr>
          <w:rFonts w:ascii="Times New Roman" w:hAnsi="Times New Roman" w:cs="Times New Roman"/>
          <w:sz w:val="28"/>
          <w:szCs w:val="28"/>
        </w:rPr>
        <w:t xml:space="preserve">  </w:t>
      </w:r>
      <w:r w:rsidR="00B8355C" w:rsidRPr="00C63C22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Воспитатель входит в группу, здоровается с детьми и рассказывает новость.</w:t>
      </w:r>
      <w:r w:rsidR="00C63C22">
        <w:rPr>
          <w:rFonts w:ascii="Times New Roman" w:hAnsi="Times New Roman" w:cs="Times New Roman"/>
          <w:sz w:val="28"/>
          <w:szCs w:val="28"/>
        </w:rPr>
        <w:t xml:space="preserve">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Здравствуйте! Ребята, сегодня утром мне пришло электронное письмо от героя одного известного мультфильма, а какого именно вы узнаете, прослушав эту песенку. (включаю аудиоз</w:t>
      </w:r>
      <w:r w:rsidR="00372CB9">
        <w:rPr>
          <w:rFonts w:ascii="Times New Roman" w:hAnsi="Times New Roman" w:cs="Times New Roman"/>
          <w:sz w:val="28"/>
          <w:szCs w:val="28"/>
        </w:rPr>
        <w:t xml:space="preserve">апись из мультфильма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- Кто понял, из какого мультфильма эта песня?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- Верно, ребята, это «</w:t>
      </w:r>
      <w:proofErr w:type="spellStart"/>
      <w:r w:rsidR="00B8355C" w:rsidRPr="00C63C22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B8355C" w:rsidRPr="00C63C22">
        <w:rPr>
          <w:rFonts w:ascii="Times New Roman" w:hAnsi="Times New Roman" w:cs="Times New Roman"/>
          <w:sz w:val="28"/>
          <w:szCs w:val="28"/>
        </w:rPr>
        <w:t xml:space="preserve">». А письмо мне прислал Дим </w:t>
      </w:r>
      <w:proofErr w:type="spellStart"/>
      <w:r w:rsidR="00B8355C" w:rsidRPr="00C63C22"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B8355C" w:rsidRPr="00C63C22">
        <w:rPr>
          <w:rFonts w:ascii="Times New Roman" w:hAnsi="Times New Roman" w:cs="Times New Roman"/>
          <w:sz w:val="28"/>
          <w:szCs w:val="28"/>
        </w:rPr>
        <w:t xml:space="preserve">. </w:t>
      </w:r>
      <w:r w:rsidR="00372C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Хотите узнать, что он написал?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- Тогда слушайте внимательно: (читаю текст письма)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«Здравствуйте, ребята! Вчера мой папа подарил мне воздушного змея на день рождения! Я хотел сразу же бежать на улицу, чтобы его запускать, но папа сказал что, для этого погода должна быть без осадков и ветреной. Мы с Ноликом решили попробовать запускать его сегодня, но никак не можем определиться с погодой. Ребята помогите нам, пожалуйста, напишите, подходит ли погода для игры с воздушным змеем или нет. Будем с нетерпением ждать от вас ответа. </w:t>
      </w:r>
      <w:r w:rsidR="0037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55C" w:rsidRPr="00372CB9">
        <w:rPr>
          <w:rFonts w:ascii="Times New Roman" w:hAnsi="Times New Roman" w:cs="Times New Roman"/>
          <w:i/>
          <w:sz w:val="28"/>
          <w:szCs w:val="28"/>
        </w:rPr>
        <w:t>Подпись:Дим</w:t>
      </w:r>
      <w:proofErr w:type="spellEnd"/>
      <w:r w:rsidR="00B8355C" w:rsidRPr="00372C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8355C" w:rsidRPr="00372CB9">
        <w:rPr>
          <w:rFonts w:ascii="Times New Roman" w:hAnsi="Times New Roman" w:cs="Times New Roman"/>
          <w:i/>
          <w:sz w:val="28"/>
          <w:szCs w:val="28"/>
        </w:rPr>
        <w:t>Димыч</w:t>
      </w:r>
      <w:proofErr w:type="spellEnd"/>
      <w:r w:rsidR="00B8355C" w:rsidRPr="00372CB9">
        <w:rPr>
          <w:rFonts w:ascii="Times New Roman" w:hAnsi="Times New Roman" w:cs="Times New Roman"/>
          <w:i/>
          <w:sz w:val="28"/>
          <w:szCs w:val="28"/>
        </w:rPr>
        <w:t>».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Ну что, ребята, поможем нашему герою? (ответ детей)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- Отлично! Тогда одевайтесь скорее. Я жду вас у метеоплощадки нашего детского сада. (дети одеваются, выходят на улицу и подходят к метеоплощадке)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Вот мы с вами и на месте. Ребята, скажите, пожалуйста, для чего нужна </w:t>
      </w:r>
      <w:r w:rsidR="00B8355C" w:rsidRPr="00C63C22">
        <w:rPr>
          <w:rFonts w:ascii="Times New Roman" w:hAnsi="Times New Roman" w:cs="Times New Roman"/>
          <w:sz w:val="28"/>
          <w:szCs w:val="28"/>
        </w:rPr>
        <w:lastRenderedPageBreak/>
        <w:t>метеоплощадка? (для того, чтобы наблюдать за погодой)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А кто знает кто такие метеорологи? (это люди, которые составляют прогноз погоды)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Прежде, чем мы с вами начнем говорить о </w:t>
      </w:r>
      <w:proofErr w:type="spellStart"/>
      <w:r w:rsidR="00B8355C" w:rsidRPr="00C63C22">
        <w:rPr>
          <w:rFonts w:ascii="Times New Roman" w:hAnsi="Times New Roman" w:cs="Times New Roman"/>
          <w:sz w:val="28"/>
          <w:szCs w:val="28"/>
        </w:rPr>
        <w:t>погоде,отгадайте</w:t>
      </w:r>
      <w:proofErr w:type="spellEnd"/>
      <w:r w:rsidR="00B8355C" w:rsidRPr="00C63C22">
        <w:rPr>
          <w:rFonts w:ascii="Times New Roman" w:hAnsi="Times New Roman" w:cs="Times New Roman"/>
          <w:sz w:val="28"/>
          <w:szCs w:val="28"/>
        </w:rPr>
        <w:t xml:space="preserve"> загадки о погодных явлениях, которые мы можем наблюдать. Готовы?</w:t>
      </w:r>
    </w:p>
    <w:p w:rsidR="00C63C22" w:rsidRDefault="00C63C22" w:rsidP="00C63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5C" w:rsidRPr="00C63C22">
        <w:rPr>
          <w:rFonts w:ascii="Times New Roman" w:hAnsi="Times New Roman" w:cs="Times New Roman"/>
          <w:sz w:val="28"/>
          <w:szCs w:val="28"/>
        </w:rPr>
        <w:t>Это важный показатель,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Градусник - ее приятель.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Если жарко - высока,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А в мороз она низка. (Температура) </w:t>
      </w:r>
    </w:p>
    <w:p w:rsidR="00C63C22" w:rsidRDefault="00B8355C" w:rsidP="00C63C22">
      <w:pPr>
        <w:rPr>
          <w:rFonts w:ascii="Times New Roman" w:hAnsi="Times New Roman" w:cs="Times New Roman"/>
          <w:sz w:val="28"/>
          <w:szCs w:val="28"/>
        </w:rPr>
      </w:pPr>
      <w:r w:rsidRPr="00C63C22">
        <w:rPr>
          <w:rFonts w:ascii="Times New Roman" w:hAnsi="Times New Roman" w:cs="Times New Roman"/>
          <w:sz w:val="28"/>
          <w:szCs w:val="28"/>
        </w:rPr>
        <w:t xml:space="preserve">Он на лужах, посмотри,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>Выдувает пузыри.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 Хочет, чтобы я и ты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>Не забыли про зонты. (Дождь)</w:t>
      </w:r>
    </w:p>
    <w:p w:rsidR="00C63C22" w:rsidRDefault="00B8355C" w:rsidP="00C63C22">
      <w:pPr>
        <w:rPr>
          <w:rFonts w:ascii="Times New Roman" w:hAnsi="Times New Roman" w:cs="Times New Roman"/>
          <w:sz w:val="28"/>
          <w:szCs w:val="28"/>
        </w:rPr>
      </w:pPr>
      <w:r w:rsidRPr="00C63C22">
        <w:rPr>
          <w:rFonts w:ascii="Times New Roman" w:hAnsi="Times New Roman" w:cs="Times New Roman"/>
          <w:sz w:val="28"/>
          <w:szCs w:val="28"/>
        </w:rPr>
        <w:t xml:space="preserve"> Пушистая вата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Плывет куда-то.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Чем вата ниже,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Тем дождик ближе.(Облака) </w:t>
      </w:r>
      <w:r w:rsidR="00C63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C22" w:rsidRDefault="00B8355C" w:rsidP="00C63C22">
      <w:pPr>
        <w:rPr>
          <w:rFonts w:ascii="Times New Roman" w:hAnsi="Times New Roman" w:cs="Times New Roman"/>
          <w:sz w:val="28"/>
          <w:szCs w:val="28"/>
        </w:rPr>
      </w:pPr>
      <w:r w:rsidRPr="00C63C22">
        <w:rPr>
          <w:rFonts w:ascii="Times New Roman" w:hAnsi="Times New Roman" w:cs="Times New Roman"/>
          <w:sz w:val="28"/>
          <w:szCs w:val="28"/>
        </w:rPr>
        <w:t>По полю рыщет,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 поет да свищет,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>Деревья ломает,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 к земле приклоняет.(Ветер)</w:t>
      </w:r>
    </w:p>
    <w:p w:rsidR="00C63C22" w:rsidRDefault="00B8355C" w:rsidP="00C63C22">
      <w:pPr>
        <w:rPr>
          <w:rFonts w:ascii="Times New Roman" w:hAnsi="Times New Roman" w:cs="Times New Roman"/>
          <w:sz w:val="28"/>
          <w:szCs w:val="28"/>
        </w:rPr>
      </w:pPr>
      <w:r w:rsidRPr="00C63C22">
        <w:rPr>
          <w:rFonts w:ascii="Times New Roman" w:hAnsi="Times New Roman" w:cs="Times New Roman"/>
          <w:sz w:val="28"/>
          <w:szCs w:val="28"/>
        </w:rPr>
        <w:t>Ты весь мир обогреваешь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 Ты усталости не знаешь,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Улыбаешься в оконце,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>И зовут тебя все ...(Солнце)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 - Молодцы, ребята! Все отгадали.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 - А сейчас давайте представим, что мы с вами метеорологи. Согласны?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- Прежде чем мы приступим к прогнозу погоды, послушайте стихотворение и скажите о чем здесь идет речь. </w:t>
      </w:r>
      <w:r w:rsidR="00C63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C22" w:rsidRDefault="00C63C22" w:rsidP="00C63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Наклоняется трава.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Шелестит весь день листва.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И деревья сами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Двигают ветвями.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Наш цветной воздушный змей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Стал проворней, веселей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Он летит и скачет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lastRenderedPageBreak/>
        <w:t xml:space="preserve">Что всё это значит?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Знают взрослые и дети: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Это значит – нынче ветер! Л. Стефанович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Итак, ребята, о чем это стихотворение? Верно, оно о ветре и о воздушном змее, который летит в небе, подгоняемый ветром.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Вспомните, пожалуйста, какая должна быть погода, чтобы запустить воздушного змея?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Верно, погода должна быть ветреной и без осадков.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- Скажите, а как можно определить пасмурная или ясная сейчас погода. (посмотреть на небо, если там нет туч или облаков, светит солнышко, значит погода ясная)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Хорошо. Тогда подскажите мне, какая сегодня погода? (ясная, хорошая или облачная, но без осадков 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Почему вы так решили?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А хотите поиграть в игру «Облако и туча». 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- Слушайте внимательно правила игры, если я говорю: «Облако!», бегите к рисунку облака, если говорю: «Туча!», то бегите к рисунку тучи. (На одной стороне дорожки поставить шест с рисунком тучи, на другой – с рисунком облака. Дети бегают по центру)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Молодцы! Отдохнули, согрелись? Продолжим нашу беседу. Ребята, мы с вами говорили о том, как узнать облачно или ясно на улице, а как же узнать ветрено ли на улице? ( посмотреть на деревья, если ветки колышутся и дерево гнется, значит, на улице есть ветер. Почувствовать на своем лице дуновение ветра)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Правильно ребята! А сегодня я хочу научить вас еще одному способу, как можно определить ветреную погоду. Для этого нам понадобятся специальные приборы, которые находятся на нашей метеоплощадке.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- Посмотрите, на устройство, которое называется вертушка. Давайте все вместе скажем это слово и запомним (дети повторяют за воспитателем)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- Ребята, если лопасти на вертушке крутятся, это значит на улице ветер, и чем сильнее ветер, тем быстрее они вертится.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Понаблюдайте за ней и скажите, какой сейчас ветер (сильный) - Как вы это поняли? (вертушек сильно крутится) - А еще здесь находится прибор, который называют «ветряной рукав» или «ловушка ветра». (показываю на прибор)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- На что он похож? 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- Как вы думаете, для чего он нужен? 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- Верно, ребята, он тоже указывает, есть ли на улице ветер.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Давайте изобразим, как дует ветер. Если я скажу «Сильный ветер», вы </w:t>
      </w:r>
      <w:r w:rsidR="00B8355C" w:rsidRPr="00C63C22">
        <w:rPr>
          <w:rFonts w:ascii="Times New Roman" w:hAnsi="Times New Roman" w:cs="Times New Roman"/>
          <w:sz w:val="28"/>
          <w:szCs w:val="28"/>
        </w:rPr>
        <w:lastRenderedPageBreak/>
        <w:t xml:space="preserve">произнесете звук «ш» громко, если скажу «Слабый ветер», произнесете звук «ш» тихо. Приготовились. (Речевая игра «Ветер-ветерок!)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- Ветерок поёт песенку (ш-ш-ш). «Дует сильный ветер» (дети произнося звук «ш» громко)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«Дует слабый ветер» (произносят звук «ш» тихо)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- Ребята, а как мы можем узнать, холодно или тепло на улице? (с помощью термометра)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- Верно, посмотрев на термометр, мы узнаем, сколько градусов на улице. Давайте взглянем на термометр, который находится на метеоплощадке. (Подхожу к термометру 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- Итак, температура воздуха составляет …градусов. Холодно или тепло сейчас? 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- Давайте еще раз посмотрим на приборы и на природу вокруг и поведем итог, какая сегодня погода. (дети подводят итог)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- Наши друзья наверно уже заждались от нас ответа. Но, прежде чем, мы напишем им ответ, давайте выполним пальчиковую гимнастику. Готовы? </w:t>
      </w:r>
      <w:r w:rsidR="00B8355C" w:rsidRPr="00C63C22">
        <w:rPr>
          <w:rFonts w:ascii="Times New Roman" w:hAnsi="Times New Roman" w:cs="Times New Roman"/>
          <w:i/>
          <w:sz w:val="28"/>
          <w:szCs w:val="28"/>
        </w:rPr>
        <w:t>Пальчиковая гимнастика: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На дворе мороз и ветер,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На дворе гуляют дети, (сжимают и разжимают пальцы)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Руки, руки потирают (потирают руки 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Руки тихо согревают (складывают руки лодочкой и дуют в них)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Не замерзнут руки-крошки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Мы похлопаем в ладоши (хлопают в ладоши)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 xml:space="preserve">Вот как хлопать мы умеем, (хлопают в ладоши)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8355C" w:rsidRPr="00C63C22">
        <w:rPr>
          <w:rFonts w:ascii="Times New Roman" w:hAnsi="Times New Roman" w:cs="Times New Roman"/>
          <w:sz w:val="28"/>
          <w:szCs w:val="28"/>
        </w:rPr>
        <w:t>Вот как руки мы согреем (показывают руки)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A3" w:rsidRPr="00C63C22" w:rsidRDefault="00B8355C" w:rsidP="00C63C22">
      <w:pPr>
        <w:rPr>
          <w:rFonts w:ascii="Times New Roman" w:hAnsi="Times New Roman" w:cs="Times New Roman"/>
          <w:sz w:val="28"/>
          <w:szCs w:val="28"/>
        </w:rPr>
      </w:pPr>
      <w:r w:rsidRPr="00C63C22">
        <w:rPr>
          <w:rFonts w:ascii="Times New Roman" w:hAnsi="Times New Roman" w:cs="Times New Roman"/>
          <w:sz w:val="28"/>
          <w:szCs w:val="28"/>
        </w:rPr>
        <w:t xml:space="preserve"> - Хорошо, молодцы! Теперь давайте напишем ответ, но я предлагаю вам написать необычное письмо, а нарисованное. Мы с вами обозначим погоду с помощью специальных знаков, как мы это делаем в календаре природы в группе, и отправим такое письмо Дим </w:t>
      </w:r>
      <w:proofErr w:type="spellStart"/>
      <w:r w:rsidRPr="00C63C22">
        <w:rPr>
          <w:rFonts w:ascii="Times New Roman" w:hAnsi="Times New Roman" w:cs="Times New Roman"/>
          <w:sz w:val="28"/>
          <w:szCs w:val="28"/>
        </w:rPr>
        <w:t>Димычу</w:t>
      </w:r>
      <w:proofErr w:type="spellEnd"/>
      <w:r w:rsidRPr="00C63C22">
        <w:rPr>
          <w:rFonts w:ascii="Times New Roman" w:hAnsi="Times New Roman" w:cs="Times New Roman"/>
          <w:sz w:val="28"/>
          <w:szCs w:val="28"/>
        </w:rPr>
        <w:t xml:space="preserve">. Он узнает, какая сегодня погода и заодно научится ее отмечать с помощью знаков. Чтоб ему было все понятно, мы подпишем, что означает каждый знак.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>- Давайте подойдем к мольберту и нарисуем значки, обозначающие ясную (облачную) погоду, ветер и температуру воздуха (подходим к мольберту и несколько детей по очереди рисуют знаки).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 - Хорошо! А кто сможет написать, что они означают?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 - Что означает этот знак?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 - А этот?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- Итак, ребята давайте подведем с вами итог: подходит погода сегодня для </w:t>
      </w:r>
      <w:r w:rsidRPr="00C63C22">
        <w:rPr>
          <w:rFonts w:ascii="Times New Roman" w:hAnsi="Times New Roman" w:cs="Times New Roman"/>
          <w:sz w:val="28"/>
          <w:szCs w:val="28"/>
        </w:rPr>
        <w:lastRenderedPageBreak/>
        <w:t xml:space="preserve">запуска змея?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>- Молодцы ребята! Наше письмо готово, осталось только его отправить. Мы справились с вами с задачей. И я бы хотела закончить наше занятие стихотворением</w:t>
      </w:r>
      <w:r w:rsidR="00C63C22">
        <w:rPr>
          <w:rFonts w:ascii="Times New Roman" w:hAnsi="Times New Roman" w:cs="Times New Roman"/>
          <w:sz w:val="28"/>
          <w:szCs w:val="28"/>
        </w:rPr>
        <w:t>:</w:t>
      </w:r>
      <w:r w:rsidRPr="00C63C22">
        <w:rPr>
          <w:rFonts w:ascii="Times New Roman" w:hAnsi="Times New Roman" w:cs="Times New Roman"/>
          <w:sz w:val="28"/>
          <w:szCs w:val="28"/>
        </w:rPr>
        <w:t xml:space="preserve">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У природы нет плохой погоды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Каждая погода благодать.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>Дождь ли снег, в любое время года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 xml:space="preserve"> Надо благодарно принимать. </w:t>
      </w:r>
      <w:r w:rsidR="00C63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63C22">
        <w:rPr>
          <w:rFonts w:ascii="Times New Roman" w:hAnsi="Times New Roman" w:cs="Times New Roman"/>
          <w:sz w:val="28"/>
          <w:szCs w:val="28"/>
        </w:rPr>
        <w:t>- Вы сегодня славно потрудились, и я для вас приготовила сюрприз. Посмотрите, что это такое? (достаю воздушного змея). Давайте мы продолжим с вами прогулку, и попробуем запустить воздушного змея в небо.</w:t>
      </w:r>
    </w:p>
    <w:sectPr w:rsidR="009023A3" w:rsidRPr="00C63C22" w:rsidSect="00B957E2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55C"/>
    <w:rsid w:val="00071BE9"/>
    <w:rsid w:val="0015630C"/>
    <w:rsid w:val="002E22BE"/>
    <w:rsid w:val="0037061C"/>
    <w:rsid w:val="00372CB9"/>
    <w:rsid w:val="00536888"/>
    <w:rsid w:val="00622483"/>
    <w:rsid w:val="009023A3"/>
    <w:rsid w:val="00B8355C"/>
    <w:rsid w:val="00B957E2"/>
    <w:rsid w:val="00C335C4"/>
    <w:rsid w:val="00C63C22"/>
    <w:rsid w:val="00E950B0"/>
    <w:rsid w:val="00F0216A"/>
    <w:rsid w:val="00F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2DD73-278A-4872-A9E2-A1C2F9F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Оля Оля</cp:lastModifiedBy>
  <cp:revision>16</cp:revision>
  <dcterms:created xsi:type="dcterms:W3CDTF">2016-07-24T16:34:00Z</dcterms:created>
  <dcterms:modified xsi:type="dcterms:W3CDTF">2021-09-21T10:49:00Z</dcterms:modified>
</cp:coreProperties>
</file>