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  <w:proofErr w:type="spellStart"/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–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игра</w:t>
      </w:r>
      <w:r>
        <w:rPr>
          <w:color w:val="111111"/>
          <w:sz w:val="28"/>
          <w:szCs w:val="28"/>
        </w:rPr>
        <w:t xml:space="preserve"> </w:t>
      </w:r>
      <w:r w:rsidRPr="006967CA">
        <w:rPr>
          <w:color w:val="111111"/>
          <w:sz w:val="28"/>
          <w:szCs w:val="28"/>
        </w:rPr>
        <w:t>для детей старшего дошкольного возраста</w:t>
      </w:r>
    </w:p>
    <w:p w:rsid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967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Путешествие в царство природы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967CA">
        <w:rPr>
          <w:color w:val="111111"/>
          <w:sz w:val="28"/>
          <w:szCs w:val="28"/>
        </w:rPr>
        <w:t>: Усвоение системы знаний о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природе</w:t>
      </w:r>
      <w:r w:rsidRPr="006967CA">
        <w:rPr>
          <w:color w:val="111111"/>
          <w:sz w:val="28"/>
          <w:szCs w:val="28"/>
        </w:rPr>
        <w:t>: её компонентах и взаимосвязях между ними.</w:t>
      </w:r>
    </w:p>
    <w:p w:rsid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967CA">
        <w:rPr>
          <w:color w:val="111111"/>
          <w:sz w:val="28"/>
          <w:szCs w:val="28"/>
        </w:rPr>
        <w:t>: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6967CA">
        <w:rPr>
          <w:color w:val="111111"/>
          <w:sz w:val="28"/>
          <w:szCs w:val="28"/>
        </w:rPr>
        <w:t>: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ОО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• Учить детей прогнозировать погоду, устанавливая взаимосвязи между живой и не живой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природой</w:t>
      </w:r>
      <w:r w:rsidRPr="006967CA">
        <w:rPr>
          <w:color w:val="111111"/>
          <w:sz w:val="28"/>
          <w:szCs w:val="28"/>
        </w:rPr>
        <w:t>;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• учить обобщать, анализировать и делать выводы, устанавливать причинно-следственные связи.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ОО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 – коммуникативное развитие»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• Учить понимать и выполнять словесные инструкции;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ОО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• Обогащать словарь ребенка терминами (</w:t>
      </w:r>
      <w:proofErr w:type="spellStart"/>
      <w:r w:rsidRPr="006967CA">
        <w:rPr>
          <w:color w:val="111111"/>
          <w:sz w:val="28"/>
          <w:szCs w:val="28"/>
        </w:rPr>
        <w:t>ветрянойрукав</w:t>
      </w:r>
      <w:proofErr w:type="spellEnd"/>
      <w:r w:rsidRPr="006967CA">
        <w:rPr>
          <w:color w:val="111111"/>
          <w:sz w:val="28"/>
          <w:szCs w:val="28"/>
        </w:rPr>
        <w:t>, дождемер, компас, солнечные часы, барометр и гидрометр, термометр).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ОО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• Учить детей фиксировать собственные наблюдения с помощью знаков, символов в дневниках наблюдений, календарях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природы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6967CA">
        <w:rPr>
          <w:color w:val="111111"/>
          <w:sz w:val="28"/>
          <w:szCs w:val="28"/>
        </w:rPr>
        <w:t>: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ОО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•</w:t>
      </w: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Развивать у детей навыки исследовательской деятельности</w:t>
      </w:r>
      <w:r w:rsidRPr="006967CA">
        <w:rPr>
          <w:color w:val="111111"/>
          <w:sz w:val="28"/>
          <w:szCs w:val="28"/>
        </w:rPr>
        <w:t>: наблюдательность, любознательность, умение сравнивать, анализировать, предполагать, делать выводы и умозаключения.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ОО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• Развивать связную грамматически правильную речь;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ОО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 – коммуникативные»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• Развивать чуткость и внимательность к миру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природы</w:t>
      </w:r>
      <w:r w:rsidRPr="006967CA">
        <w:rPr>
          <w:color w:val="111111"/>
          <w:sz w:val="28"/>
          <w:szCs w:val="28"/>
        </w:rPr>
        <w:t>: замечать изменения в состоянии объектов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природы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(комары вьются к теплу и т. д.)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ОО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 – эстетическое развитие»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• Развивать художественный вкус, творческие способности.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ОО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• Развивать двигательную активность и глазомер.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6967CA">
        <w:rPr>
          <w:color w:val="111111"/>
          <w:sz w:val="28"/>
          <w:szCs w:val="28"/>
        </w:rPr>
        <w:t>: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ОО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lastRenderedPageBreak/>
        <w:t>• Воспитывать интерес и потребность в общении с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природой</w:t>
      </w:r>
      <w:r w:rsidRPr="006967CA">
        <w:rPr>
          <w:color w:val="111111"/>
          <w:sz w:val="28"/>
          <w:szCs w:val="28"/>
        </w:rPr>
        <w:t>, любовь к родному краю; гуманно – ценностное отношение к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природе</w:t>
      </w:r>
      <w:r w:rsidRPr="006967CA">
        <w:rPr>
          <w:color w:val="111111"/>
          <w:sz w:val="28"/>
          <w:szCs w:val="28"/>
        </w:rPr>
        <w:t> через понимание ценности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природы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ОО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 – коммуникативные»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Приобщать детей к народной культуре, народной мудрости, народному опыту; знакомить детей с народными приметами, проверять их в ходе наблюдения.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6967CA">
        <w:rPr>
          <w:color w:val="111111"/>
          <w:sz w:val="28"/>
          <w:szCs w:val="28"/>
        </w:rPr>
        <w:t>: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6967CA">
        <w:rPr>
          <w:color w:val="111111"/>
          <w:sz w:val="28"/>
          <w:szCs w:val="28"/>
        </w:rPr>
        <w:t>,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6967CA">
        <w:rPr>
          <w:color w:val="111111"/>
          <w:sz w:val="28"/>
          <w:szCs w:val="28"/>
        </w:rPr>
        <w:t>,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6967CA">
        <w:rPr>
          <w:color w:val="111111"/>
          <w:sz w:val="28"/>
          <w:szCs w:val="28"/>
        </w:rPr>
        <w:t>,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6967CA">
        <w:rPr>
          <w:color w:val="111111"/>
          <w:sz w:val="28"/>
          <w:szCs w:val="28"/>
        </w:rPr>
        <w:t>,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«Художественно – эстетическое </w:t>
      </w:r>
      <w:proofErr w:type="spellStart"/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развитиеразвитие</w:t>
      </w:r>
      <w:proofErr w:type="spellEnd"/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 xml:space="preserve">Словарная </w:t>
      </w:r>
      <w:proofErr w:type="spellStart"/>
      <w:proofErr w:type="gramStart"/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работа</w:t>
      </w:r>
      <w:r w:rsidRPr="006967CA">
        <w:rPr>
          <w:color w:val="111111"/>
          <w:sz w:val="28"/>
          <w:szCs w:val="28"/>
        </w:rPr>
        <w:t>:Солнечные</w:t>
      </w:r>
      <w:proofErr w:type="spellEnd"/>
      <w:proofErr w:type="gramEnd"/>
      <w:r w:rsidRPr="006967CA">
        <w:rPr>
          <w:color w:val="111111"/>
          <w:sz w:val="28"/>
          <w:szCs w:val="28"/>
        </w:rPr>
        <w:t xml:space="preserve"> </w:t>
      </w:r>
      <w:proofErr w:type="spellStart"/>
      <w:r w:rsidRPr="006967CA">
        <w:rPr>
          <w:color w:val="111111"/>
          <w:sz w:val="28"/>
          <w:szCs w:val="28"/>
        </w:rPr>
        <w:t>часы,осадкомер</w:t>
      </w:r>
      <w:proofErr w:type="spellEnd"/>
      <w:r w:rsidRPr="006967CA">
        <w:rPr>
          <w:color w:val="111111"/>
          <w:sz w:val="28"/>
          <w:szCs w:val="28"/>
        </w:rPr>
        <w:t xml:space="preserve"> (дождемер, ветреной рукав, компас, </w:t>
      </w:r>
      <w:proofErr w:type="spellStart"/>
      <w:r w:rsidRPr="006967CA">
        <w:rPr>
          <w:color w:val="111111"/>
          <w:sz w:val="28"/>
          <w:szCs w:val="28"/>
        </w:rPr>
        <w:t>термометрфлюгер,барометр</w:t>
      </w:r>
      <w:proofErr w:type="spellEnd"/>
      <w:r w:rsidRPr="006967CA">
        <w:rPr>
          <w:color w:val="111111"/>
          <w:sz w:val="28"/>
          <w:szCs w:val="28"/>
        </w:rPr>
        <w:t>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(приборы – помощники)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 xml:space="preserve">Тип </w:t>
      </w:r>
      <w:proofErr w:type="spellStart"/>
      <w:proofErr w:type="gramStart"/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занятия</w:t>
      </w:r>
      <w:r w:rsidRPr="006967CA">
        <w:rPr>
          <w:color w:val="111111"/>
          <w:sz w:val="28"/>
          <w:szCs w:val="28"/>
        </w:rPr>
        <w:t>:обобщение</w:t>
      </w:r>
      <w:proofErr w:type="spellEnd"/>
      <w:proofErr w:type="gramEnd"/>
      <w:r w:rsidRPr="006967CA">
        <w:rPr>
          <w:color w:val="111111"/>
          <w:sz w:val="28"/>
          <w:szCs w:val="28"/>
        </w:rPr>
        <w:t xml:space="preserve"> и систематизация имеющихся знаний.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6967CA">
        <w:rPr>
          <w:color w:val="111111"/>
          <w:sz w:val="28"/>
          <w:szCs w:val="28"/>
        </w:rPr>
        <w:t>: Игровая ситуация с использованием художественного слова, показ и объяснения воспитателя, наблюдение, беседа, практическая деятельность детей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(опыты-</w:t>
      </w:r>
      <w:proofErr w:type="spellStart"/>
      <w:proofErr w:type="gramStart"/>
      <w:r w:rsidRPr="006967CA">
        <w:rPr>
          <w:color w:val="111111"/>
          <w:sz w:val="28"/>
          <w:szCs w:val="28"/>
        </w:rPr>
        <w:t>эксперименты,дидактическая</w:t>
      </w:r>
      <w:proofErr w:type="spellEnd"/>
      <w:proofErr w:type="gramEnd"/>
      <w:r w:rsidRPr="006967CA">
        <w:rPr>
          <w:color w:val="111111"/>
          <w:sz w:val="28"/>
          <w:szCs w:val="28"/>
        </w:rPr>
        <w:t xml:space="preserve"> игра, активизация словаря, индивидуальная работа, анализ.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6967CA">
        <w:rPr>
          <w:color w:val="111111"/>
          <w:sz w:val="28"/>
          <w:szCs w:val="28"/>
        </w:rPr>
        <w:t>: совместная деятельность воспитателя с детьми.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6967CA">
        <w:rPr>
          <w:color w:val="111111"/>
          <w:sz w:val="28"/>
          <w:szCs w:val="28"/>
        </w:rPr>
        <w:t>: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метеорологическая</w:t>
      </w:r>
      <w:r w:rsidRPr="006967CA">
        <w:rPr>
          <w:color w:val="111111"/>
          <w:sz w:val="28"/>
          <w:szCs w:val="28"/>
        </w:rPr>
        <w:t> станция с приборами (термометром, флюгером, дождемером, барометром, компасом, гигрометром, ветряным рукавом, солнечными часами, ловцом облаков и т. д., карточки с заданиями, карта Сургута, таблички с картинками, семь лепестков с буквами, кубики с разрезанными картинками термометра и компаса, ключ от </w:t>
      </w:r>
      <w:proofErr w:type="spellStart"/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метеобудки</w:t>
      </w:r>
      <w:proofErr w:type="spellEnd"/>
      <w:r w:rsidRPr="006967CA">
        <w:rPr>
          <w:color w:val="111111"/>
          <w:sz w:val="28"/>
          <w:szCs w:val="28"/>
        </w:rPr>
        <w:t>, медали.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6967CA">
        <w:rPr>
          <w:color w:val="111111"/>
          <w:sz w:val="28"/>
          <w:szCs w:val="28"/>
        </w:rPr>
        <w:t>: Беседы, рассматривание иллюстраций, наблюдение за погодой и ведение дневника, опыты и эксперименты, чтение художественной литературы и народных примет, слушание звуков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природы</w:t>
      </w:r>
      <w:r w:rsidRPr="006967CA">
        <w:rPr>
          <w:color w:val="111111"/>
          <w:sz w:val="28"/>
          <w:szCs w:val="28"/>
        </w:rPr>
        <w:t>, разгадывание загадок, разучивание пальчиковой гимнастики и считалочки.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967CA">
        <w:rPr>
          <w:color w:val="111111"/>
          <w:sz w:val="28"/>
          <w:szCs w:val="28"/>
        </w:rPr>
        <w:t>I.Вводная</w:t>
      </w:r>
      <w:proofErr w:type="spellEnd"/>
      <w:r w:rsidRPr="006967CA">
        <w:rPr>
          <w:color w:val="111111"/>
          <w:sz w:val="28"/>
          <w:szCs w:val="28"/>
        </w:rPr>
        <w:t xml:space="preserve"> часть.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(Организационный момент – 2 мин.)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6967CA">
        <w:rPr>
          <w:color w:val="111111"/>
          <w:sz w:val="28"/>
          <w:szCs w:val="28"/>
        </w:rPr>
        <w:t>: Создание эмоционального настроя. деятельности.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Приветствие</w:t>
      </w:r>
      <w:r w:rsidRPr="006967CA">
        <w:rPr>
          <w:color w:val="111111"/>
          <w:sz w:val="28"/>
          <w:szCs w:val="28"/>
        </w:rPr>
        <w:t>: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Здравствуй солнце золотое!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Здравствуй, небо голубое!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Здравствуй, вольный ветерок!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Здравствуй, маленький дубок!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Мы живем в одном краю –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lastRenderedPageBreak/>
        <w:t>Всех я вас приветствую!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Здравствуйте дорогие гости!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67CA">
        <w:rPr>
          <w:color w:val="111111"/>
          <w:sz w:val="28"/>
          <w:szCs w:val="28"/>
        </w:rPr>
        <w:t>: – Ребята! Сегодня я приглашаю вас в увлекательное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в страну природы</w:t>
      </w:r>
      <w:r w:rsidRPr="006967CA">
        <w:rPr>
          <w:color w:val="111111"/>
          <w:sz w:val="28"/>
          <w:szCs w:val="28"/>
        </w:rPr>
        <w:t>. На пути нам встретятся интересные и познавательные испытания.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Вы должны собрать цветок –волшебную ромашку. За каждое испытание вы получите лепесток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67CA">
        <w:rPr>
          <w:color w:val="111111"/>
          <w:sz w:val="28"/>
          <w:szCs w:val="28"/>
        </w:rPr>
        <w:t>: – Ну как, ребята, принимаете приглашение? А не побоитесь? А выполнить все задания нам поможет карта.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II. Основная часть – 20 мин.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Учить</w:t>
      </w:r>
      <w:r w:rsidRPr="006967CA">
        <w:rPr>
          <w:color w:val="111111"/>
          <w:sz w:val="28"/>
          <w:szCs w:val="28"/>
        </w:rPr>
        <w:t>: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- понимать и выполнять словесные инструкции;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- обобщать, анализировать и делать выводы, устанавливать причинно-следственные связи;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- прогнозировать погоду, устанавливая взаимосвязи между живой и не живой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природой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- Давайте посмотрим по карте, куда же нам направляться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(рассматриваем)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Сначала мы должны пройти</w:t>
      </w:r>
      <w:r w:rsidRPr="006967CA">
        <w:rPr>
          <w:color w:val="111111"/>
          <w:sz w:val="28"/>
          <w:szCs w:val="28"/>
        </w:rPr>
        <w:t>: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1) Логический лес,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2) Болото Знаний,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3) Реку Мудрости,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4) Облачные холмы,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5) Поляна Разумности,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6) Долина Головоломок,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7) Пустыня Эрудиции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1 Задание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«ЛОГИЧЕСКИЙ ЛЕС»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Мы попали в загадочный логический лес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(табличка-картинка с логическим лесом)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- Давайте послушаем внимательно сложные загадки, и решим их.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Он давно по окнам лупит,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lastRenderedPageBreak/>
        <w:t>Видно капли из-за штор.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Если мама зонтик купит –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Я смогу пойти во двор.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(Дождь)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Он спустился утром рано,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Белый-белый и густой.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Воздух вымазал сметаной.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Отгадай, кто он такой.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(Туман)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Сад в июле припорошен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Белым крошевом горошин.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Все горошки изо льда.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Кто забросил их сюда?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(Град)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Пушистая вата плывёт куда-то.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Чем вата ниже, тем дождик ближе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(Облако)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Утром бусы засверкали, всю траву собой заткали.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А пошли искать их днём, ищем, ищем — не найдём.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(Роса)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За окошком завывает, теплым, ласковым бывает,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Только может все на свете разломать, разрушить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(Ветер)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За минуты в землю врос разноцветный чудо – мост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Чудо – мастер смастерил мост высокий без перил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(Радуга)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67CA">
        <w:rPr>
          <w:color w:val="111111"/>
          <w:sz w:val="28"/>
          <w:szCs w:val="28"/>
        </w:rPr>
        <w:t>: Ребята, мы с Вами отгадывали загадки, как можно назвать одним словом, то, что мы отгадали?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967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Природные явления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Дети преодолевают задание и забирают лепесток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(на обратной стороне буква П)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2 Задание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«БОЛОТО ЗНАНИЙ»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Задания Феи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природы</w:t>
      </w:r>
      <w:r w:rsidRPr="006967CA">
        <w:rPr>
          <w:color w:val="111111"/>
          <w:sz w:val="28"/>
          <w:szCs w:val="28"/>
        </w:rPr>
        <w:t> привели нас к болоту знаний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(табличка-картинка с болотом знаний)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Задание. Ответь на вопросы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1. Что такое прогноз погоды?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(состояние погоды)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2. Где его можно узнать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(по радио, телевидение, газеты, интернет)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3. Кто занимается изучением погоды и составлением прогноза погоды?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6967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метеорологи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lastRenderedPageBreak/>
        <w:t>4. Каким профессиям прогноз погоды особенно важен? (для тех, кто работает на свежем воздухе, для фермеров, хлеборобов, рыбаков, строителей дорог и домов, для безопасных полётов лётчикам, штурманам кораблей, водителей – все эти профессии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(специалисты)</w:t>
      </w:r>
      <w:r w:rsidRPr="006967CA">
        <w:rPr>
          <w:color w:val="111111"/>
          <w:sz w:val="28"/>
          <w:szCs w:val="28"/>
        </w:rPr>
        <w:t> нуждаются в точном прогнозе погоды.)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5. Зависит ли от погоды наше здоровье, настроение? (У старичков коленки к непогоде болеть начинают, или спина, или голова. Да и дети солнышку рады)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6. Какая сегодня погода? (хорошая или плохая, мокрая или сухая, ясная ли пасмурная, теплая – или холодная, сухая или дождливая, ветреная или безветренная).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- Молодцы, справились с испытанием! Получите лепесток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(на обратной стороне Буква Р)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3 Задание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«РЕКА МУДРОСТИ»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- Ребята, задания привели нас к реке мудрости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(табличка-картинка с рекой мудрости)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Задание. Назови как можно больше народных примет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67CA">
        <w:rPr>
          <w:color w:val="111111"/>
          <w:sz w:val="28"/>
          <w:szCs w:val="28"/>
        </w:rPr>
        <w:t>: Подскажите-ка мне пожалуйста, дорогие гости, а вы знаете, сколько сейчас времени? Ага, телефоны достаёте! А, вон у кого – то наручные часы вижу.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…а знаете, какие раньше часы были? Ни за что не догадаетесь! Механические, песочные, водяные, цветочные и даже СОЛНЕЧНЫЕ! Ребята, задания феи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природы привели нас к метеостанции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Подойдем поближе к СОЛНЕЧНЫМ ЧАСАМ, встанем в круг и попробуем по ним определить время. Один только минус у таких часов есть. Догадываетесь, какой?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- ОТВЕТЫ ДЕТЕЙ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(Они работают лишь в солнечную погоду)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967CA">
        <w:rPr>
          <w:color w:val="111111"/>
          <w:sz w:val="28"/>
          <w:szCs w:val="28"/>
        </w:rPr>
        <w:t>: Молодцы ребята, сколько Вы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природных явлений знаете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И с этим испытанием Вы справились! Получите лепесток от Феи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Природы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(на обратной стороне Буква И)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4Задание Облачные холмы.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Обратите внимания на этот прибор (ВЕТРЯНОЙ РУКАВ, наблюдаем и объясняем принцип работы.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У любой погоды имеются свои плюсы и минусы. Расскажите, какое у вас настроение, когда светит солнышко? А когда идёт дождик?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(дети высказываются)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А сейчас мы с вами постараемся определить какие же сегодня облака с помощью ловца облаков. Молодцы, получите ещё один лепесток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(буква Р)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5 Задание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«ПОЛЯ РАЗУМНОСТИ»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lastRenderedPageBreak/>
        <w:t>Ребята задания привели нас к полям разумности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(табличка-картинка с полями разумности)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А теперь мы с Вами немного поиграем и проверим, насколько Вы внимательны.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Динамическая пауза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(2 мин.)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П/И</w:t>
      </w:r>
      <w:r w:rsidRPr="006967CA">
        <w:rPr>
          <w:color w:val="111111"/>
          <w:sz w:val="28"/>
          <w:szCs w:val="28"/>
        </w:rPr>
        <w:t>: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«Дождик- солнце»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- Вы должны слушать внимательно, что я буду говорить, если я назову дождь или туча, то вы должны показать тучку и спрятаться. А если солнце – выбегаем и показываем солнышко. А я могу называть похожие по звучанию слова и вводить вас в заблуждение.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(Солнце, дождик, солнышко, тучка, солнце, дождь, солнце, дождик, солома, Солнце, дождик, солнышко, тучка, солнце, дождь, солнце, дождик, соловей, Солнце, дождик, солнышко, тучка, солнце, дождь, солнце, тушь, Солнце, дождик, солнышко, тучка, солнце, дождь, солнце, туча, солист, Солнце, дождик, солнышко, тучка, солнце, дождь, солнце, дождевик, Солнце, дождик, солнышко, тучка, солнце, дождь, солнце, дождик, солонка.)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А есть такой прибор, который показывает сколько осадков выпало за день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(или какой-то промежуток времени)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ПРИБОР ДЛЯ СБОРА ОСАДКОВ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осадкомер</w:t>
      </w:r>
      <w:proofErr w:type="spellEnd"/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, дождемер)</w:t>
      </w:r>
      <w:r w:rsidRPr="006967CA">
        <w:rPr>
          <w:color w:val="111111"/>
          <w:sz w:val="28"/>
          <w:szCs w:val="28"/>
        </w:rPr>
        <w:t> показать и рассказать о приборе.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67CA">
        <w:rPr>
          <w:color w:val="111111"/>
          <w:sz w:val="28"/>
          <w:szCs w:val="28"/>
        </w:rPr>
        <w:t>: Молодцы, справились с испытанием! Получите лепесток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 обратной стороне буква </w:t>
      </w:r>
      <w:proofErr w:type="gramStart"/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6 Задание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«ДОЛИНА ГОЛОВОЛОМОК»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967CA">
        <w:rPr>
          <w:color w:val="111111"/>
          <w:sz w:val="28"/>
          <w:szCs w:val="28"/>
        </w:rPr>
        <w:t>: Ребята задания привели нас к долине головоломок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(табличка-картинка с долиной головоломок)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А теперь ребята давайте разделимся на две группы и поиграем.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Подвижная игра как соревнование собрать картинки из кубиков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«КОМПАС И ТЕРМОМЕТР»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Показать и рассказать о них.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Молодцы, справились с испытанием! Получите лепесток.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(на обратной стороне Буква Д)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7Задание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«ПУСТЫНЯ ЭРУДИЦИИ»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67CA">
        <w:rPr>
          <w:color w:val="111111"/>
          <w:sz w:val="28"/>
          <w:szCs w:val="28"/>
        </w:rPr>
        <w:t>: Ребята задания привели нас к пустыне эрудиции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(табличка-картинка с пустыней эрудиции)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А теперь мы с Вами немного поиграем и проверим, насколько Вы внимательны.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lastRenderedPageBreak/>
        <w:t>Речевая игра.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967CA">
        <w:rPr>
          <w:color w:val="111111"/>
          <w:sz w:val="28"/>
          <w:szCs w:val="28"/>
        </w:rPr>
        <w:t>: Сейчас я проверю, как вы знаете правила поведения в лесу. Для этого поиграем с вами в игру. Я буду говорить вам свои действия, а вы отвечать, если я буду поступать хорошо, говорим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6967CA">
        <w:rPr>
          <w:color w:val="111111"/>
          <w:sz w:val="28"/>
          <w:szCs w:val="28"/>
        </w:rPr>
        <w:t>, если плохо, то все вместе кричим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6967CA">
        <w:rPr>
          <w:color w:val="111111"/>
          <w:sz w:val="28"/>
          <w:szCs w:val="28"/>
        </w:rPr>
        <w:t>!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***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Если я приду в лесок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И сорву ромашку?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***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Если съем я пирожок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И выброшу бумажку?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***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Если хлебушка кусок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На пеньке оставлю?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***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Если ветку подвяжу,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Колышек подставлю?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***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Если разведу костер,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А тушить не буду?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***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Если сильно насорю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И убрать забуду.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***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Если мусор уберу,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Банку закапаю?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***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Я люблю свою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природу</w:t>
      </w:r>
      <w:r w:rsidRPr="006967CA">
        <w:rPr>
          <w:color w:val="111111"/>
          <w:sz w:val="28"/>
          <w:szCs w:val="28"/>
        </w:rPr>
        <w:t>,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lastRenderedPageBreak/>
        <w:t>Я ей помогаю!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967CA">
        <w:rPr>
          <w:color w:val="111111"/>
          <w:sz w:val="28"/>
          <w:szCs w:val="28"/>
        </w:rPr>
        <w:t>: а вот и последний лепесток. Ребята, а вы обратили внимание, что на обратной стороне лепестков, есть буквы. Давайте с вами выложим слово.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Дети выкладывают слово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ПРИРОДА</w:t>
      </w:r>
      <w:r w:rsidRPr="006967CA">
        <w:rPr>
          <w:color w:val="111111"/>
          <w:sz w:val="28"/>
          <w:szCs w:val="28"/>
        </w:rPr>
        <w:t>.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- Какое получилось слово?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Собираем цветок, открываем сундук, берем ключ и показываем приборы в </w:t>
      </w:r>
      <w:proofErr w:type="spellStart"/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метеобудке</w:t>
      </w:r>
      <w:proofErr w:type="spellEnd"/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6967CA">
        <w:rPr>
          <w:color w:val="111111"/>
          <w:sz w:val="28"/>
          <w:szCs w:val="28"/>
        </w:rPr>
        <w:t>(барометр, гидрометр, компас и термометр, объясняем для чего они нужны и говорим, что познакомимся с ними поближе на следующем занятии.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Ребята, я с радостью принимаю вас в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«Клуб любителей </w:t>
      </w:r>
      <w:r w:rsidRPr="006967C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природы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967CA">
        <w:rPr>
          <w:color w:val="111111"/>
          <w:sz w:val="28"/>
          <w:szCs w:val="28"/>
        </w:rPr>
        <w:t> - Сегодня, в этот летний день мне хочется попросить Вас не только наблюдать, но и беречь этот большой дом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Природы</w:t>
      </w:r>
      <w:r w:rsidRPr="006967CA">
        <w:rPr>
          <w:color w:val="111111"/>
          <w:sz w:val="28"/>
          <w:szCs w:val="28"/>
        </w:rPr>
        <w:t>, которая Вас окружает, заботиться о ней, любить её и делать как можно больше добрых дел для того, чтобы наша планета Земля становилась еще красивее. Вы прошли все испытания, которые я Вам приготовила, и я хочу наградить Вас медалями.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Ребята и нам пора возвращаться из </w:t>
      </w:r>
      <w:r w:rsidRPr="006967CA">
        <w:rPr>
          <w:rStyle w:val="a4"/>
          <w:color w:val="111111"/>
          <w:sz w:val="28"/>
          <w:szCs w:val="28"/>
          <w:bdr w:val="none" w:sz="0" w:space="0" w:color="auto" w:frame="1"/>
        </w:rPr>
        <w:t>царства Природы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Возвращение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(закрываем глазки и потихоньку кружимся)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Снова мы глаза закроем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И подсматривать не будем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В детский садик мы вернемся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Мир волшебный не забудем.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III. Заключительная часть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(Рефлексия2 мин.)</w:t>
      </w:r>
    </w:p>
    <w:p w:rsidR="006967CA" w:rsidRPr="006967CA" w:rsidRDefault="006967CA" w:rsidP="006967C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- Ребята, какие препятствия больше всего вам понравилось преодолевать, каждый из вас пусть встанет к той станции, где больше ему понравилось работать.</w:t>
      </w:r>
    </w:p>
    <w:p w:rsidR="006967CA" w:rsidRPr="006967CA" w:rsidRDefault="006967CA" w:rsidP="00696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67CA">
        <w:rPr>
          <w:color w:val="111111"/>
          <w:sz w:val="28"/>
          <w:szCs w:val="28"/>
        </w:rPr>
        <w:t>Почему именно эта станция стала для Вас самой интересной? </w:t>
      </w:r>
      <w:r w:rsidRPr="006967C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6967CA">
        <w:rPr>
          <w:color w:val="111111"/>
          <w:sz w:val="28"/>
          <w:szCs w:val="28"/>
        </w:rPr>
        <w:t>.</w:t>
      </w:r>
    </w:p>
    <w:p w:rsidR="00893E44" w:rsidRPr="006967CA" w:rsidRDefault="00893E44">
      <w:pPr>
        <w:rPr>
          <w:rFonts w:ascii="Times New Roman" w:hAnsi="Times New Roman" w:cs="Times New Roman"/>
          <w:sz w:val="28"/>
          <w:szCs w:val="28"/>
        </w:rPr>
      </w:pPr>
    </w:p>
    <w:sectPr w:rsidR="00893E44" w:rsidRPr="006967CA" w:rsidSect="00A12F8C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CA"/>
    <w:rsid w:val="006967CA"/>
    <w:rsid w:val="00893E44"/>
    <w:rsid w:val="00A1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6622-FEBE-4F7A-86C3-61691773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1686</Words>
  <Characters>9615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Оля Оля</cp:lastModifiedBy>
  <cp:revision>4</cp:revision>
  <dcterms:created xsi:type="dcterms:W3CDTF">2021-09-01T01:55:00Z</dcterms:created>
  <dcterms:modified xsi:type="dcterms:W3CDTF">2021-09-21T10:42:00Z</dcterms:modified>
</cp:coreProperties>
</file>