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47" w:rsidRPr="00B43EE8" w:rsidRDefault="00697247" w:rsidP="00B43EE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6"/>
          <w:szCs w:val="36"/>
          <w:lang w:eastAsia="ru-RU"/>
        </w:rPr>
      </w:pPr>
      <w:bookmarkStart w:id="0" w:name="_GoBack"/>
      <w:bookmarkEnd w:id="0"/>
      <w:r w:rsidRPr="00B43EE8">
        <w:rPr>
          <w:rFonts w:ascii="Times New Roman" w:eastAsia="Times New Roman" w:hAnsi="Times New Roman" w:cs="Times New Roman"/>
          <w:b/>
          <w:bCs/>
          <w:color w:val="265E15"/>
          <w:kern w:val="36"/>
          <w:sz w:val="36"/>
          <w:szCs w:val="36"/>
          <w:lang w:eastAsia="ru-RU"/>
        </w:rPr>
        <w:t>Викторина «Лес» (с ответами)</w:t>
      </w:r>
    </w:p>
    <w:p w:rsidR="00B43EE8" w:rsidRPr="00B43EE8" w:rsidRDefault="00B43EE8" w:rsidP="00B43EE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</w:pPr>
    </w:p>
    <w:p w:rsidR="00B43EE8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Какого типа лесам принадлежит половина лесной зоны мира?</w:t>
      </w:r>
      <w:r w:rsid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Березовым</w:t>
      </w:r>
      <w:r w:rsid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Хвойным</w:t>
      </w:r>
      <w:r w:rsid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Тропическим 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Pr="00B43EE8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Продолжите фразу:</w:t>
      </w: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Березовый лес обычно называют.. рощей (березовая роща).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Сосновый лес принято называть.. бором (сосновый бор).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Густой, частый лес, заросль нередко называют.. чащей (непроходимая чаща).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Что такое смешанный лес?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Смешение тропических и хвойных лесов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Смешение реликтовых и обычных деревьев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Смешение хвойных и лиственных древесных пород +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Продолжите пословицу: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«Лес рубят — …(щепки летят)».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лес не съездишь — …(так и дома замерзнешь)»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«Возле лесу жить – …(голоду не видеть)».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В названии каких художественных произведений присутствует слово «лес, лесной»?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 лесах счастливой охоты» (Н.Сладков), «Лесные домишки» (</w:t>
      </w:r>
      <w:proofErr w:type="spellStart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В.Бианки</w:t>
      </w:r>
      <w:proofErr w:type="spellEnd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«Лесной котенок» </w:t>
      </w:r>
      <w:proofErr w:type="spellStart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Е.Чарушин</w:t>
      </w:r>
      <w:proofErr w:type="spellEnd"/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 Кто такой лесной дух, хозяин леса в мифологических представлениях славянских народов?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Домовой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Водяной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Леший +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7. Из чего состоит лес?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 деревьев, растительности, кустарников, трав, папоротников +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грибов и ягод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цветов, ёлок, пней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8. Назовите синонимы к слову «лес»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чаща, роща, бор, пролесок, лесной массив, подлесок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9. Что такое валежник?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Рухнувшие на землю стволы деревьев или их составляющие: сучья, ветви, свежие и гниющие +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Лес, который валят лесники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Лес, используемый для строительства домов</w:t>
      </w:r>
      <w:r w:rsid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3EE8" w:rsidRPr="00B43EE8" w:rsidRDefault="00B43EE8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247" w:rsidRPr="00B43EE8" w:rsidRDefault="00697247" w:rsidP="00B43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10. Картины каких художников, где изображен лес, вы знаете?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3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«Лиственный лес» (И.И.Шишкин), «Дубовая роща» (</w:t>
      </w:r>
      <w:proofErr w:type="spellStart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М.К.Клодт</w:t>
      </w:r>
      <w:proofErr w:type="spellEnd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«Берёзовая роща» (</w:t>
      </w:r>
      <w:proofErr w:type="spellStart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А.И.Куинджи</w:t>
      </w:r>
      <w:proofErr w:type="spellEnd"/>
      <w:r w:rsidRPr="00B4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D59F1" w:rsidRPr="00B43EE8" w:rsidRDefault="00ED59F1" w:rsidP="00B43EE8">
      <w:pPr>
        <w:spacing w:after="0" w:line="360" w:lineRule="auto"/>
        <w:rPr>
          <w:rFonts w:ascii="Times New Roman" w:hAnsi="Times New Roman" w:cs="Times New Roman"/>
        </w:rPr>
      </w:pPr>
    </w:p>
    <w:sectPr w:rsidR="00ED59F1" w:rsidRPr="00B43EE8" w:rsidSect="0018666E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8B0"/>
    <w:rsid w:val="000078B0"/>
    <w:rsid w:val="0018666E"/>
    <w:rsid w:val="00377AB6"/>
    <w:rsid w:val="00697247"/>
    <w:rsid w:val="00B43EE8"/>
    <w:rsid w:val="00ED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5F3C-F591-4DDB-A27F-A6E671CD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B6"/>
  </w:style>
  <w:style w:type="paragraph" w:styleId="1">
    <w:name w:val="heading 1"/>
    <w:basedOn w:val="a"/>
    <w:link w:val="10"/>
    <w:uiPriority w:val="9"/>
    <w:qFormat/>
    <w:rsid w:val="0069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247"/>
    <w:rPr>
      <w:b/>
      <w:bCs/>
    </w:rPr>
  </w:style>
  <w:style w:type="paragraph" w:styleId="a5">
    <w:name w:val="List Paragraph"/>
    <w:basedOn w:val="a"/>
    <w:uiPriority w:val="34"/>
    <w:qFormat/>
    <w:rsid w:val="00B4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 Оля</cp:lastModifiedBy>
  <cp:revision>6</cp:revision>
  <dcterms:created xsi:type="dcterms:W3CDTF">2021-09-05T11:35:00Z</dcterms:created>
  <dcterms:modified xsi:type="dcterms:W3CDTF">2021-09-22T02:30:00Z</dcterms:modified>
</cp:coreProperties>
</file>