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3" w:type="pct"/>
        <w:tblCellSpacing w:w="7" w:type="dxa"/>
        <w:tblInd w:w="-567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500CF0" w:rsidRPr="00500CF0" w:rsidTr="00500CF0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64361C" w:rsidRDefault="0064361C" w:rsidP="00500C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</w:pPr>
            <w:r w:rsidRPr="0064361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  <w:t xml:space="preserve">Сценарий по экологии в подготовительной группе </w:t>
            </w:r>
          </w:p>
          <w:p w:rsidR="00500CF0" w:rsidRPr="0064361C" w:rsidRDefault="00500CF0" w:rsidP="00500C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4361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  <w:t>Старичок-</w:t>
            </w:r>
            <w:proofErr w:type="spellStart"/>
            <w:r w:rsidRPr="0064361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64361C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28"/>
                <w:szCs w:val="28"/>
                <w:lang w:eastAsia="ru-RU"/>
              </w:rPr>
              <w:t>.</w:t>
            </w:r>
          </w:p>
          <w:p w:rsidR="00500CF0" w:rsidRPr="00500CF0" w:rsidRDefault="00500CF0" w:rsidP="00500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 приглашает детей выйти на улице. Дети выходят к площадке с альпийской горкой.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Отсюда мы и начнем наше путешествие. Давайте постоим тихо-тихо и прислушаемся к природе. У каждого цветка, у каждого листочка, у каждой веточки есть своя неповторимая песенка. Давайте ее послушаем.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закрывают глаза и слушают голоса птиц, шелест листьев (аудиозапись) 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Незаметно появляется Старичок-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Здравствуйте, дети!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Старичок-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бороде травы клочок.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хожу, хожу вокруг,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Сторожу и лес, и луг.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я прислал вам письмо в детский сад и пригласил в путешествие в мир природы. А сейчас я хочу проверить, как вы знаете природы. Отгадайте мои загадки.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Достает клиновый листок с загадками.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в дождь и в зной поможет друг,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Зеленый и хороший,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Протянет нам десятки рук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тысячи ладошек.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(дерево)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Лесовик: Правильно — дерево. Деревья — это украшение нашей Земли, их нужно беречь. А какая птица лечит деревья и спасает их от вредителей?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известных птиц черней,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Враг личинок и червей,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огороде, словно врач,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Ходит важно — это (грач)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Правильно. Грачи прилетают к нам каждую весну, строят гнезда, выводят птенцов и спасают деревья от личинок и червей. А эта загадка о каком дереве?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белом сарафане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Стала на поляне.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Летели синицы,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на косицы.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Ее узнаешь по примете: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деревца белей на свете. (береза)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Давайте же поспешим, ребятушки, к березкам. Заждались они нас.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идут к березкам. Стволы повязаны платочками, на листе бумаги нарисовано личико.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Принарядились, красавицы. А вот и письмо от березки.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Снимает письмо с веточки, читает: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«Милые мои, славные детки! Наконец-то вы ко мне пришли. Уж как я вас ждала, как ветвями качала, надеялась, что вы меня услышите. Давайте здороваться: погладьте мою кору, понюхайте ее».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Ребята, какая кора на ощупь? (ответы детей) Что из нее в старину делали?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Лапти, корзиночки.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А еще люди писали письма на обратной стороне коры березы, когда не было бумаги, и называли их «берестяные грамоты». А зачем люди собирают березовый сок?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Он полезен, богат витаминами.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Взрослые угощают детей березовым соком.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Злые люди, сделав надрез на березе и собрав сок, уходят, не поблагодарив березку и не залечив ее ранку. Сок продолжает течь — это березка плачет. Что нужно сделать, чтобы березка не плакала?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Замазать ранку глиной или землей. Тогда дерево не будет болеть и не погибнет.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Давайте расскажем о березке.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Береза моя, березонька,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Береза моя белая,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Береза кудрявая!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Стоишь ты, березонька,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Посередь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долинушки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тебе, березонька,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Листья зеленые,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тобой, березонька,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Травка шелковая.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Близ тебя, березонька,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Красны девицы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Венки вьют, плетут.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Наряд ее мягкий чудесен,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деревца сердцу милей!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сколько задумчивых песен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Поется в народе о ней.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водят хоровод «Ах, ты березка», рус. нар. мел.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Появляется Баба Яга, Леший и кот Матвей (взрослые в костюмах). Они поют песенку хулиганов.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Вед. : Кто же эти безобразники?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Да это же Баба Яга, Леший и дикий кот Матвей. Повадились они мой лес обижать, ветки ломать, цветы топтать, гнезда разорять. Никак не справиться мне с ними. Дети, вы мне поможете?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Да.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Ого, смотрите, сколько пухленьких, упитанных малышей. Какая удача.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Матвей: Да погоди ты, давай сначала спросим у них, зачем они сюда пожаловали?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Леший: Эй, вы,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малявочки-козявочки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зачем пришли?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Свежим воздухом подышать, на природу полюбоваться да неполадки исправить.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Матвей: Интересно мне знать, что будет, если долго не бывать на свежем воздухе?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Будешь плохо себя чувствовать, голова заболит. Прогулки на свежем воздухе укрепляют здоровье человека и улучшают его настроение.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Правильно. Вот я живу уже триста лет в полном здравии, потому что всю жизнь в лесу, на свежем воздухе. А насчет настроения не беспокойтесь. Сейчас еще пару птичек поймаю и в клетку посажу, вот весело будет!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Леший: А я из рогатки стрелять люблю.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Вчера я из рогатки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Стрелял в веселых птиц.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целился украдкой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щеглов, скворцов, синиц.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птицы загрустили,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стали щебетать,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 они решили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Сюда не прилетать.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Здорово, правда?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Эх, вы, такие взрослые, а как себя вести не знаете. Посмотрите лучше на детей: они птичек любят, на волю их отпускают.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сажают на веточки кустов маленьких птичек, которых они сделали из бумаги с родителями.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А у нас и кормушка есть для птичек. Мы их зимой подкармливаем.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Матвей: Слышь, бабуля, сдается мне, эти умные детки много знают и все настроение нам испортить могут.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Шепчутся.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Ребятки, цыплятки, я хочу вам чудесный фокус показать. Закрывайте-ка глазки.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закрывают глаза, Баба Яга, Леший и кот Матвей связывают детей длинной веревкой.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А теперь бежим.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Ой, ребята, что эти безобразники наделали, но я знаю, что делать. Как только вы отгадаете загадку, узелок на веревочке развяжется.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Тук-тук-тук да тук-тук-тук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очень важный стук.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красной шапочке, серьезный,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воюет очень грозно.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 личинкой, и с жуком,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зеленый рушат дом.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Сколько сил он здесь потратил,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Доктор леса, птица — … (дятел)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Дятел (ребенок в шапочке) : Дятел ствол долбит порою,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Ищет он себе обед –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 коричневой корою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Притаился короед.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А, так вот ты где, приятель,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ищу тебя как раз.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Короеда клюнул дятел –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сосну больную спас.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а почему дятла называют доктором леса?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У него язычок с зазубринами и липкий. Когда он продолбит носом дыру в стволе, то высовывает свой язычок и насекомые прилипают к нему. Дятел, вытаскивая насекомых из ствола, лечит дерево.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Все правильно! Молодцы! Вот и веревочка развязалась. Отправляемся дальше. Ждет нас ель-красавица.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идут к ели.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Что вы знаете о ели, ребята?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вспоминают, как елочка приходила к ним на новогодний праздник, благодарят ее, ведут хоровод вокруг дерева.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Хоровод «Елочка-красавица», муз.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теперь отправимся к каштану. Могучий и важный каштан ждет нас.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веточке каштана письмо.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снимает его и читает: «Здравствуйте, ребята, я сильный старый каштан. Мои корни глубоко уходят в землю, поэтому мне не страшны никакие бури. Из моей древесины делают мебель, а из моих плодов — разные лекарства. Красиво украшать дом моими листьями».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преподносит детям в подарок от каштана плоды. Предлагает поиграть с ними.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«Перенеси каштаны в ложке, оббегая кочки».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Снова появляются Баба Яга, Леший и кот Матвей.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Хожу, где хочу, цветочки топчу.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Леший: Иду без дорог и тропинок,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жалко кустов и травинок.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Матвей: Бреду через лес, где хочу, напролом,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даром родился я диким котом.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А вот и напрасно. В подземном царстве, почве, обитают много жильцов: дождевые черви, кроты, жуки. Они тоже дышат воздухом.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показывает две банки с водой. В одну опускает кусочек земли, в воде образуется много пузырьков воздуха. В другую банку — кусочек земли с тропинки, пузырьков очень мало.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 утоптанным местом трудно жить. Если бы вы были на месте червяка или крота, какую бы почву выбрали. (ответы детей)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произойдет с подземными жителями, если все в лесу будут ходить не по тропикам, а где попало? (ответы детей)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 Матвей: Опять нас поучают. И откуда только такие умники взялись?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А вот я с ними в игру поиграю, буду их в деревья превращать.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 — дерево замри!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замирают, изображая деревья. На третий раз Баба Яга говорит: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 — дерево, на век замри!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«заколдованы», Баба Яга убегает.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Снова напроказничала Баба Яга. Дети, расколдован будет тот, кто пословицу о лесе вспомнит.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по очереди: Лес — богатство и краса. Береги свои леса!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 видит, а поле — слышит.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 да вода поле красят.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 и вода родные брат и сестра.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Враг природе тот, кто леса не бережет.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Лесная сторона не одного волка, а и мужика досыта кормит.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Рощи да леса — всему миру краса.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леса — не губи, мало леса — посади.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 лес, люби природу — будешь вечно мил народу.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расколдованы.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кто это там за кустиками прячется?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Выходят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муравьишки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в шапочках) 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Мупавьишки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лесу у пня суета, беготня,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 рабочий весь день хлопочет.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Кто это?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Муравьи.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Муравьи уничтожают вредных насекомых. Их дом, муравейник, разорять нельзя. Давайте, дети, поможем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муравьишкам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построить муравейник.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Игра «Построй муравейник».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Дети, давайте пройдем дальше.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Выходит ежик (ребенок в шапочке) 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Ежик: Вышел я с утра, чуть свет.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Весь в иголочки одет.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иголочки крепки,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Держат яблочки, грибки.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Ростом хоть и невелик,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трудиться я привык.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Ой, дети, у вас на участке живет ежик. Давайте угостим его яблочками.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Танец «Ёжик и дети» муз. Савельева (аудиозапись) 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Выходят Баба Яга, Леший, кот Матвей: Надоело нам безобразничать! Хотим быть добрыми, умными, как вы, дети. Помоги нам, </w:t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Чем могу помогу: для начала нужно несколько раз глубоко вздохнуть, чтобы напитать легкие свежим воздухом. А потом никогда не мусорить, ходить осторожно, ничего не ломать в природе, птиц не пугать, цветов не рвать. Поняли? А теперь помогите детям посадить молодые березки.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и взрослые сажают деревья, привязывают каждое к колышку, поют песенку: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пришла в сады зеленая весна,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Посадили мы березку у окна,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Стали, стали мы березку поливать,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песенку такую напевать;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расти, моя красивая, расти,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Всем на радость, зеленея, шелести.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расти, расти, березка, вырастай,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 на радость, зеленея, расцветай.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Яга, Леший, кот Матвей: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Ой, и правда, что-то стали мы добрей.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расти, расти, березка, зеленей.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не станем мы природу обижать,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каждую травинку уважать.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Дерево, трава, цветок и птица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всегда сумеют защититься.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будут уничтожены они,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планете мы останемся одни.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так рад, что подружился с вами, вы много знаете о природе, знаете, как ее охранять. Дети, а как вы думаете, бывают деревья, на которых растут конфеты и другие приятные сюрпризы? У вас на участке есть такое дерево, разыщите-ка его.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Баба Яга: Так и быть, помогу вам. Вот вам план, по нему найдете сюрприз.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находят дерево, угощаются.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Вед. : Дети, а теперь нарисуйте все, что вы хотите о природе.</w:t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0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Рисунки на асфальте.</w:t>
            </w:r>
          </w:p>
        </w:tc>
      </w:tr>
    </w:tbl>
    <w:p w:rsidR="00CB52A6" w:rsidRPr="00500CF0" w:rsidRDefault="00CB52A6" w:rsidP="00500CF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B52A6" w:rsidRPr="00500CF0" w:rsidSect="004E4670">
      <w:pgSz w:w="11906" w:h="16838"/>
      <w:pgMar w:top="568" w:right="850" w:bottom="1134" w:left="1701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CF0"/>
    <w:rsid w:val="004E4670"/>
    <w:rsid w:val="00500CF0"/>
    <w:rsid w:val="0064361C"/>
    <w:rsid w:val="00766861"/>
    <w:rsid w:val="00CB5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B11A8-23F4-40FF-A328-5DC9A6BF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1546</Words>
  <Characters>8816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Оля Оля</cp:lastModifiedBy>
  <cp:revision>6</cp:revision>
  <dcterms:created xsi:type="dcterms:W3CDTF">2021-09-01T01:15:00Z</dcterms:created>
  <dcterms:modified xsi:type="dcterms:W3CDTF">2021-09-19T11:26:00Z</dcterms:modified>
</cp:coreProperties>
</file>